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BE" w:rsidRPr="00C07105" w:rsidRDefault="007D69F9" w:rsidP="007042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мой список </w:t>
      </w:r>
      <w:r w:rsidR="007042BE" w:rsidRPr="007042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для новорожденного </w:t>
      </w:r>
      <w:r w:rsidR="00B83C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</w:t>
      </w:r>
      <w:r w:rsidR="007042BE" w:rsidRPr="007042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:)  </w:t>
      </w:r>
      <w:r w:rsidR="007042BE" w:rsidRPr="00C07105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4"/>
          <w:szCs w:val="24"/>
        </w:rPr>
        <w:drawing>
          <wp:inline distT="0" distB="0" distL="0" distR="0">
            <wp:extent cx="142875" cy="142875"/>
            <wp:effectExtent l="0" t="0" r="9525" b="0"/>
            <wp:docPr id="1" name="%D0%BC%D0%BE%D0%B9+%D1%81%D0%BF%D0%B8%D1%81%D0%BE%D0%BA+%D0%BF%D0%BE%D0%BA%D1%83%D0%BF%D0%BE%D0%BA+%D0%B4%D0%BB%D1%8F+%D0%BD%D0%BE%D0%B2%D0%BE%D1%80%D0%BE%D0%B6%D0%B4%D0%B5%D0%BD%D0%BD%D0%BE%D0%B3%D0%BE+%3A%29" descr="Добавить в закл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%D0%BC%D0%BE%D0%B9+%D1%81%D0%BF%D0%B8%D1%81%D0%BE%D0%BA+%D0%BF%D0%BE%D0%BA%D1%83%D0%BF%D0%BE%D0%BA+%D0%B4%D0%BB%D1%8F+%D0%BD%D0%BE%D0%B2%D0%BE%D1%80%D0%BE%D0%B6%D0%B4%D0%B5%D0%BD%D0%BD%D0%BE%D0%B3%D0%BE+%3A%29" descr="Добавить в заклад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105" w:rsidRPr="00C07105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 xml:space="preserve">(ЕЩЕ </w:t>
      </w:r>
      <w:proofErr w:type="gramStart"/>
      <w:r w:rsidR="00C07105" w:rsidRPr="00C07105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>РАЗ</w:t>
      </w:r>
      <w:proofErr w:type="gramEnd"/>
      <w:r w:rsidR="00C07105" w:rsidRPr="00C07105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 xml:space="preserve"> ОТРЕДАКТИРОВАННЫЙ И ПРОКОММЕНТИРОВАННЫЙ УЖЕ ПОСЛЕ РОДОВ)</w:t>
      </w:r>
    </w:p>
    <w:p w:rsidR="007042BE" w:rsidRPr="007042BE" w:rsidRDefault="007D69F9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13:32</w:t>
      </w:r>
      <w:r w:rsidR="007042BE" w:rsidRPr="007042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мая 2009 г. 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543300" cy="4286250"/>
            <wp:effectExtent l="19050" t="0" r="0" b="0"/>
            <wp:docPr id="2" name="Рисунок 2" descr="http://img.babyblog.ru/5/e/f/5efe38766b975d2d7aed7204d64c1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babyblog.ru/5/e/f/5efe38766b975d2d7aed7204d64c1f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BE" w:rsidRPr="007D69F9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D6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Аптечка для малыша:</w:t>
      </w:r>
    </w:p>
    <w:p w:rsidR="007042BE" w:rsidRPr="007D69F9" w:rsidRDefault="007042BE" w:rsidP="007D69F9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Бепантен</w:t>
      </w:r>
      <w:proofErr w:type="spell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мазь-розовый</w:t>
      </w:r>
      <w:proofErr w:type="spellEnd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 </w:t>
      </w:r>
      <w:proofErr w:type="spell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опрелостей</w:t>
      </w:r>
      <w:proofErr w:type="gram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покраснения на попке и складочках,</w:t>
      </w:r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сосков)</w:t>
      </w:r>
      <w:r w:rsidR="00D52E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52E4D">
        <w:rPr>
          <w:rFonts w:ascii="Times New Roman" w:eastAsia="Times New Roman" w:hAnsi="Times New Roman" w:cs="Times New Roman"/>
          <w:color w:val="FF0000"/>
          <w:sz w:val="24"/>
          <w:szCs w:val="24"/>
        </w:rPr>
        <w:t>СУПЕР ВЕСЧЬ,ОЧЕНЬ НУЖНАЯ!</w:t>
      </w:r>
    </w:p>
    <w:p w:rsidR="007D69F9" w:rsidRPr="007D69F9" w:rsidRDefault="007D69F9" w:rsidP="007D69F9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Бепантен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крем (если сухость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малявочки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52E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52E4D" w:rsidRPr="00457260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ИСПОЛЬЗУЮ</w:t>
      </w:r>
      <w:r w:rsidR="004572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МАЗЬ</w:t>
      </w:r>
    </w:p>
    <w:p w:rsidR="007042BE" w:rsidRPr="007042BE" w:rsidRDefault="007D69F9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Аспиратор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носа</w:t>
      </w:r>
      <w:proofErr w:type="gramStart"/>
      <w:r w:rsidR="00833767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="00833767">
        <w:rPr>
          <w:rFonts w:ascii="Times New Roman" w:eastAsia="Times New Roman" w:hAnsi="Times New Roman" w:cs="Times New Roman"/>
          <w:color w:val="000000"/>
          <w:sz w:val="24"/>
          <w:szCs w:val="24"/>
        </w:rPr>
        <w:t>лизма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обычный Мир детства купим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5726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СУПЕР ВЕСЧЬ,НУЖЕН</w:t>
      </w:r>
      <w:r w:rsidR="00457260" w:rsidRPr="00457260">
        <w:rPr>
          <w:rFonts w:ascii="Times New Roman" w:eastAsia="Times New Roman" w:hAnsi="Times New Roman" w:cs="Times New Roman"/>
          <w:color w:val="FF0000"/>
          <w:sz w:val="24"/>
          <w:szCs w:val="24"/>
        </w:rPr>
        <w:t>!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(КУПИЛИ КАМПОЛ-ОБЫЧНЫЙ)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Термометр для измерения 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температуры тела (</w:t>
      </w:r>
      <w:r w:rsidR="007D69F9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есть ртутный и электронный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70604" w:rsidRPr="007042BE" w:rsidRDefault="004706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4.Термометр (комнатный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НУЖЕН</w:t>
      </w:r>
    </w:p>
    <w:p w:rsidR="007042BE" w:rsidRPr="007817B0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5. Травы: череда, ромашка (для купания), спец. успокаивающий сбор для младенцев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(Очень советуют</w:t>
      </w:r>
      <w:proofErr w:type="gram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КУПАЕМ В ОБЫЧНОЙ ВОДЕ,ЛИБО СО СРЕДСТВОМ ДЛЯ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КУПАНИЯ </w:t>
      </w:r>
      <w:proofErr w:type="spellStart"/>
      <w:r w:rsidR="007817B0" w:rsidRPr="00C07105">
        <w:rPr>
          <w:rFonts w:ascii="Times New Roman" w:eastAsia="Times New Roman" w:hAnsi="Times New Roman" w:cs="Times New Roman"/>
          <w:color w:val="FF0000"/>
          <w:sz w:val="28"/>
          <w:szCs w:val="28"/>
        </w:rPr>
        <w:t>Бюбхен</w:t>
      </w:r>
      <w:proofErr w:type="spellEnd"/>
      <w:r w:rsidR="007817B0" w:rsidRPr="00C07105">
        <w:rPr>
          <w:rFonts w:ascii="Times New Roman" w:eastAsia="Times New Roman" w:hAnsi="Times New Roman" w:cs="Times New Roman"/>
          <w:color w:val="FF0000"/>
          <w:sz w:val="28"/>
          <w:szCs w:val="28"/>
        </w:rPr>
        <w:t>(пена шикарная)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6. Вата стерильн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и ватные диски (для носа, ушей, пупка,)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НУЖНО</w:t>
      </w:r>
      <w:proofErr w:type="gramStart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,Н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О МАЛО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Ватные палочки с </w:t>
      </w:r>
      <w:proofErr w:type="spell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ограничителем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-НЕ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НУЖНЫ ВООБЩЕ!</w:t>
      </w:r>
    </w:p>
    <w:p w:rsidR="009C6C1F" w:rsidRPr="007817B0" w:rsidRDefault="009C6C1F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8.Косточковое масло 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абрикосовое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ерсиковое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C6C1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протирать все складочки (утром и вечером), за ушками, </w:t>
      </w:r>
      <w:proofErr w:type="spellStart"/>
      <w:r>
        <w:rPr>
          <w:b/>
          <w:bCs/>
          <w:i/>
          <w:iCs/>
        </w:rPr>
        <w:t>подмышки</w:t>
      </w:r>
      <w:r w:rsidR="007817B0">
        <w:rPr>
          <w:b/>
          <w:bCs/>
          <w:i/>
          <w:iCs/>
        </w:rPr>
        <w:t>-</w:t>
      </w:r>
      <w:r w:rsidR="007817B0" w:rsidRPr="007817B0">
        <w:rPr>
          <w:bCs/>
          <w:iCs/>
          <w:color w:val="FF0000"/>
        </w:rPr>
        <w:t>КИПЯТИЛИ</w:t>
      </w:r>
      <w:proofErr w:type="spellEnd"/>
      <w:r w:rsidR="007817B0" w:rsidRPr="007817B0">
        <w:rPr>
          <w:bCs/>
          <w:iCs/>
          <w:color w:val="FF0000"/>
        </w:rPr>
        <w:t xml:space="preserve"> ОБЫЧНОЕ ПОДСОЛНЕЧНОЕ(НЕ АЛЛЕРГЕН)</w:t>
      </w:r>
    </w:p>
    <w:p w:rsidR="00833767" w:rsidRPr="007817B0" w:rsidRDefault="00833767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Стерильная пипетка 1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НИ</w:t>
      </w:r>
      <w:proofErr w:type="spellEnd"/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РАЗУ ПОК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НЕ ПРИГОДИЛАСЬ</w:t>
      </w:r>
      <w:r w:rsidR="007042BE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11. Зеленка (пупок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говорят </w:t>
      </w:r>
      <w:proofErr w:type="spell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Хлорофиллипт</w:t>
      </w:r>
      <w:proofErr w:type="spell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(лучше)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И ТЕМ И ТЕМ МАЗАЛА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Фурацилин</w:t>
      </w:r>
      <w:proofErr w:type="spellEnd"/>
      <w:r w:rsidR="00B83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(для приготовления </w:t>
      </w:r>
      <w:proofErr w:type="spell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р-ра</w:t>
      </w:r>
      <w:proofErr w:type="spell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протирания глазок</w:t>
      </w:r>
      <w:proofErr w:type="gram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ПОКА НЕ ПРИГОДИЛСЯ</w:t>
      </w:r>
    </w:p>
    <w:p w:rsidR="007042BE" w:rsidRPr="007817B0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Чай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Плантекс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коликов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и мне пить для профилактики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БАЙДА ПОЛНАЯ</w:t>
      </w:r>
      <w:r w:rsid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,НЕ НУЖНО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14. «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Эспумизан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3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,Бэби </w:t>
      </w:r>
      <w:proofErr w:type="spellStart"/>
      <w:r w:rsidR="00833767">
        <w:rPr>
          <w:rFonts w:ascii="Times New Roman" w:eastAsia="Times New Roman" w:hAnsi="Times New Roman" w:cs="Times New Roman"/>
          <w:color w:val="000000"/>
          <w:sz w:val="24"/>
          <w:szCs w:val="24"/>
        </w:rPr>
        <w:t>калм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65CFC">
        <w:t xml:space="preserve">в </w:t>
      </w:r>
      <w:proofErr w:type="spellStart"/>
      <w:r w:rsidR="00B65CFC">
        <w:t>капсулах,аккуратно</w:t>
      </w:r>
      <w:proofErr w:type="spellEnd"/>
      <w:r w:rsidR="00B65CFC">
        <w:t xml:space="preserve"> иголочкой проколоть и выдавить содержимое на </w:t>
      </w:r>
      <w:proofErr w:type="spellStart"/>
      <w:r w:rsidR="00B65CFC">
        <w:t>сосок</w:t>
      </w:r>
      <w:proofErr w:type="gramStart"/>
      <w:r w:rsidR="00B65CFC">
        <w:t>.Р</w:t>
      </w:r>
      <w:proofErr w:type="gramEnd"/>
      <w:r w:rsidR="00B65CFC">
        <w:t>ебенок</w:t>
      </w:r>
      <w:proofErr w:type="spellEnd"/>
      <w:r w:rsidR="00B65CFC">
        <w:t xml:space="preserve"> лекарство слижет и молочком запьет:)))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от болезненных ощущений в животике).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ИСПОЛЬЗУЕМ СА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Б-СИМПЛЕКС,ВСЕМ СОВЕТУЮ</w:t>
      </w:r>
    </w:p>
    <w:p w:rsidR="00354292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Левомицитиновые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глазные</w:t>
      </w:r>
      <w:proofErr w:type="gram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капли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ПОКУПАЛА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Солевая грелка детская (говорят хорошо помогает при коликах)</w:t>
      </w:r>
      <w:r w:rsidR="003D5E54" w:rsidRPr="003D5E54">
        <w:rPr>
          <w:b/>
          <w:bCs/>
          <w:i/>
          <w:iCs/>
        </w:rPr>
        <w:t xml:space="preserve"> </w:t>
      </w:r>
      <w:r w:rsidR="003D5E54">
        <w:rPr>
          <w:b/>
          <w:bCs/>
          <w:i/>
          <w:iCs/>
        </w:rPr>
        <w:t xml:space="preserve">(от </w:t>
      </w:r>
      <w:proofErr w:type="spellStart"/>
      <w:r w:rsidR="003D5E54">
        <w:rPr>
          <w:b/>
          <w:bCs/>
          <w:i/>
          <w:iCs/>
        </w:rPr>
        <w:t>коликов</w:t>
      </w:r>
      <w:proofErr w:type="spellEnd"/>
      <w:r w:rsidR="003D5E54">
        <w:rPr>
          <w:b/>
          <w:bCs/>
          <w:i/>
          <w:iCs/>
        </w:rPr>
        <w:t xml:space="preserve"> массаж животика по часовой стрелке и грелка или теплая пеленка, а лекарства в крайних случаях</w:t>
      </w:r>
      <w:proofErr w:type="gramStart"/>
      <w:r w:rsidR="003D5E54">
        <w:rPr>
          <w:b/>
          <w:bCs/>
          <w:i/>
          <w:iCs/>
        </w:rPr>
        <w:t>)</w:t>
      </w:r>
      <w:r w:rsidR="007817B0">
        <w:rPr>
          <w:b/>
          <w:bCs/>
          <w:i/>
          <w:iCs/>
        </w:rPr>
        <w:t>-</w:t>
      </w:r>
      <w:proofErr w:type="gramEnd"/>
      <w:r w:rsidR="007817B0" w:rsidRPr="007817B0">
        <w:rPr>
          <w:bCs/>
          <w:iCs/>
          <w:color w:val="FF0000"/>
        </w:rPr>
        <w:t>НЕ ПОКУПАЛА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Марганцовка (1 неделя для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купания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НИ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РАЗУ НЕ КУПАЛИ В НЕЙ</w:t>
      </w:r>
      <w:proofErr w:type="gramStart"/>
      <w:r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БОЛЬШЕ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ПРИГОДИЛАСЬ МНЕ ДЛЯ ВОДНЫХ ПРОЦЕДУР-КОГДА ШВЫ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42BE" w:rsidRPr="007817B0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18. Жаропонижающее для новорожденных "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Эфералган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" или "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Нурофен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ПОКА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НЕ ПРИГОДИЛОС</w:t>
      </w:r>
      <w:proofErr w:type="gramStart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Ь(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НО НУЖНО НУРОФЕН КУПИТЬ НА ВСЯКИЙ)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. "</w:t>
      </w:r>
      <w:proofErr w:type="spellStart"/>
      <w:r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СабСимплекс</w:t>
      </w:r>
      <w:proofErr w:type="spellEnd"/>
      <w:r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" от </w:t>
      </w:r>
      <w:proofErr w:type="spellStart"/>
      <w:r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газообразования</w:t>
      </w:r>
      <w:r w:rsid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-ОЧЕНЬ</w:t>
      </w:r>
      <w:proofErr w:type="spellEnd"/>
      <w:r w:rsid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НУЖНО</w:t>
      </w:r>
    </w:p>
    <w:p w:rsidR="00833767" w:rsidRPr="007817B0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Спец. шприц для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НУЖНО</w:t>
      </w:r>
    </w:p>
    <w:p w:rsidR="007042BE" w:rsidRPr="007817B0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Газоотводная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трубочка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КУПИЛА</w:t>
      </w:r>
      <w:proofErr w:type="gramStart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,Н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НИ РАЗУ ПОКА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22. "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Деситин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" ма</w:t>
      </w:r>
      <w:r w:rsidR="0083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зь от опрелостей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( но это уже по ребенку смотреть какой лучше</w:t>
      </w:r>
      <w:proofErr w:type="gram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НАМ НЕ НУЖНО,ИСПОЛЬЗУЮ </w:t>
      </w:r>
      <w:proofErr w:type="spellStart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бЕПАНТЕН</w:t>
      </w:r>
      <w:proofErr w:type="spellEnd"/>
    </w:p>
    <w:p w:rsidR="007042BE" w:rsidRPr="00354292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54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Детская косметика:</w:t>
      </w:r>
    </w:p>
    <w:p w:rsidR="007042BE" w:rsidRPr="007817B0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Ватные палочки с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ограничителями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НУЖНЫ</w:t>
      </w:r>
    </w:p>
    <w:p w:rsidR="007042BE" w:rsidRPr="007817B0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Ножницы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маникюрны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удобнее говорят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ДА,МАНИКЮРНЫМИ СТРИГУ</w:t>
      </w:r>
    </w:p>
    <w:p w:rsidR="007042BE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Детское масло (для массажа)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Бюбхен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ПОКА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НЕ ПРИ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ГОДИЛОС</w:t>
      </w:r>
      <w:proofErr w:type="gramStart"/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Ь(</w:t>
      </w:r>
      <w:proofErr w:type="gramEnd"/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МАССАЖ НАЧНЕТСЯ НАВЕРН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НУЖНО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817B0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Влажные салфетки детски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 побольше!!!-советуют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памперсы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оранж.упаковка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sleep</w:t>
      </w:r>
      <w:r w:rsidR="00354292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</w:t>
      </w:r>
      <w:r w:rsidR="00354292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354292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play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,либо в белой упаковке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ДА,НУЖНО МНОГО,ИСПОЛЬЗУЮ РАЗНЫЕ,ДЖОНСОСНС БЭБИ,ПАМПЕРСЫ,ПАМПЕРСЫ ФРЕШ</w:t>
      </w:r>
    </w:p>
    <w:p w:rsidR="007042BE" w:rsidRPr="000918BC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Пустышки (разные)- 3 шт.(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bibi</w:t>
      </w:r>
      <w:proofErr w:type="spellEnd"/>
      <w:r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апа-2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шт,вишенкой,с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мес.,еще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латекс-1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ЕСТЬ 2 БИ-БИ,ВИШЕНКОЙ</w:t>
      </w:r>
    </w:p>
    <w:p w:rsidR="007042BE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Памперсы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ньюборн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 до 5 кг</w:t>
      </w:r>
      <w:r w:rsidR="003D5E54">
        <w:rPr>
          <w:rFonts w:ascii="Times New Roman" w:eastAsia="Times New Roman" w:hAnsi="Times New Roman" w:cs="Times New Roman"/>
          <w:color w:val="000000"/>
          <w:sz w:val="24"/>
          <w:szCs w:val="24"/>
        </w:rPr>
        <w:t>/либо 3-6</w:t>
      </w:r>
      <w:proofErr w:type="gramStart"/>
      <w:r w:rsidR="003D5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НАМ ОТ 2-5 ПОДОШЛИ,</w:t>
      </w:r>
    </w:p>
    <w:p w:rsidR="007042BE" w:rsidRPr="007817B0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-клипса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соски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НУЖНА</w:t>
      </w:r>
      <w:proofErr w:type="gramStart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,Н</w:t>
      </w:r>
      <w:proofErr w:type="gramEnd"/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proofErr w:type="spell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ПОКА НЕ КУПИЛА</w:t>
      </w:r>
    </w:p>
    <w:p w:rsidR="000918BC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2BE" w:rsidRPr="000918B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9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Всё для купания: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1. Термометр для измерения температуры воды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proofErr w:type="gramStart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КУПИЛИ КАМПОЛ ОБЫЧНЫЙ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2. Ванночка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(самая </w:t>
      </w:r>
      <w:proofErr w:type="spellStart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простая</w:t>
      </w:r>
      <w:proofErr w:type="gramStart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spellEnd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. планирую ей пользоваться не долго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ДА,КУПАЕМ В НЕЙ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ПОКА</w:t>
      </w:r>
    </w:p>
    <w:p w:rsidR="007042BE" w:rsidRPr="007817B0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Матрасик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Easy</w:t>
      </w:r>
      <w:r w:rsidR="000918BC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Bath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ПРОБОВАЛИ</w:t>
      </w:r>
      <w:proofErr w:type="gramStart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,П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ОКА ЛУЧШЕ НА РУКАХ,МОЖЕТ В БОЛЬШОЙ</w:t>
      </w:r>
      <w:r w:rsid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ВАННЕ 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ЕЩЕ ПОПРОБУЕМ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4. Полотенце с капюшоном 2 шт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817B0" w:rsidRPr="007817B0">
        <w:rPr>
          <w:rFonts w:ascii="Times New Roman" w:eastAsia="Times New Roman" w:hAnsi="Times New Roman" w:cs="Times New Roman"/>
          <w:color w:val="FF0000"/>
          <w:sz w:val="24"/>
          <w:szCs w:val="24"/>
        </w:rPr>
        <w:t>ДА,2 НУЖНО ПО ЛЮБОМУ</w:t>
      </w:r>
    </w:p>
    <w:p w:rsidR="007042BE" w:rsidRPr="00C148A9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7. Средство для купания новорожденных</w:t>
      </w:r>
      <w:r w:rsidR="000918BC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chicco</w:t>
      </w:r>
      <w:proofErr w:type="spellEnd"/>
      <w:r w:rsidR="00610451" w:rsidRP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в 1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17B0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КУПИЛИ БЮБХЕН </w:t>
      </w:r>
      <w:proofErr w:type="gramStart"/>
      <w:r w:rsidR="007817B0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СР-ВО</w:t>
      </w:r>
      <w:proofErr w:type="gramEnd"/>
      <w:r w:rsidR="007817B0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ДЛ</w:t>
      </w:r>
      <w:r w:rsidR="007817B0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 w:rsidR="00781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7B0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КУПАНИЯ</w:t>
      </w:r>
    </w:p>
    <w:p w:rsidR="007042BE" w:rsidRPr="00C148A9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8. . Детское мыло жидкое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0 месяцев</w:t>
      </w:r>
      <w:proofErr w:type="gramStart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НЕ ПОКУПАЛИ,КУПИМ ГЕЛЬ ДЛЯ КУПАНИЯ БЮБХЕН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Детский стиральный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порошок</w:t>
      </w:r>
      <w:proofErr w:type="gramStart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,У</w:t>
      </w:r>
      <w:proofErr w:type="gramEnd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шастый</w:t>
      </w:r>
      <w:proofErr w:type="spellEnd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нянь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042BE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C148A9">
        <w:rPr>
          <w:rFonts w:ascii="Times New Roman" w:eastAsia="Times New Roman" w:hAnsi="Times New Roman" w:cs="Times New Roman"/>
          <w:color w:val="464646"/>
          <w:sz w:val="24"/>
          <w:szCs w:val="24"/>
        </w:rPr>
        <w:t>–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ДА,ИМЕННО</w:t>
      </w:r>
      <w:r w:rsid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ИМ СТИРАЮ С</w:t>
      </w:r>
      <w:r w:rsidR="00C148A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ПЕРВОГО ДНЯ</w:t>
      </w:r>
    </w:p>
    <w:p w:rsidR="007042BE" w:rsidRPr="00C148A9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Детский кондиционер для белья </w:t>
      </w:r>
      <w:proofErr w:type="gramStart"/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ЕРНЕЛЬ </w:t>
      </w:r>
      <w:r w:rsid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ДЕТСКИЙ(И САМИ ЕГО ДАВН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 w:rsid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ИСПОЛЬЗУЕМ)</w:t>
      </w:r>
    </w:p>
    <w:p w:rsidR="000918BC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2BE" w:rsidRPr="00010D0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1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Одежда малыша: </w:t>
      </w:r>
    </w:p>
    <w:p w:rsidR="00010D0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56, 62 размер 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1. «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Антицарапки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НАМ</w:t>
      </w:r>
      <w:proofErr w:type="spell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ПРИГОДИЛИСЬ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Комбинезон легкий для </w:t>
      </w:r>
      <w:proofErr w:type="spellStart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прогулки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УДОБНО</w:t>
      </w:r>
      <w:proofErr w:type="spell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 НИМИ </w:t>
      </w:r>
      <w:proofErr w:type="gramStart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СОГЛАСНА</w:t>
      </w:r>
      <w:proofErr w:type="gramEnd"/>
    </w:p>
    <w:p w:rsidR="007042BE" w:rsidRPr="00C148A9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Носочки </w:t>
      </w:r>
      <w:r w:rsidR="00010D0C">
        <w:rPr>
          <w:rFonts w:eastAsia="Times New Roman" w:cs="Times New Roman"/>
          <w:color w:val="000000"/>
          <w:sz w:val="24"/>
          <w:szCs w:val="24"/>
        </w:rPr>
        <w:t>– 3 шт</w:t>
      </w:r>
      <w:proofErr w:type="gramStart"/>
      <w:r w:rsidR="00010D0C">
        <w:rPr>
          <w:rFonts w:eastAsia="Times New Roman" w:cs="Times New Roman"/>
          <w:color w:val="000000"/>
          <w:sz w:val="24"/>
          <w:szCs w:val="24"/>
        </w:rPr>
        <w:t>.(</w:t>
      </w:r>
      <w:proofErr w:type="gramEnd"/>
      <w:r w:rsidR="00010D0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010D0C">
        <w:rPr>
          <w:rFonts w:eastAsia="Times New Roman" w:cs="Times New Roman"/>
          <w:color w:val="000000"/>
          <w:sz w:val="24"/>
          <w:szCs w:val="24"/>
        </w:rPr>
        <w:t>велюровые,тепеленькие,тоненькие</w:t>
      </w:r>
      <w:r w:rsidR="00B83C67">
        <w:rPr>
          <w:rFonts w:eastAsia="Times New Roman" w:cs="Times New Roman"/>
          <w:color w:val="000000"/>
          <w:sz w:val="24"/>
          <w:szCs w:val="24"/>
        </w:rPr>
        <w:t>-хлопок</w:t>
      </w:r>
      <w:proofErr w:type="spellEnd"/>
      <w:r w:rsidR="00010D0C">
        <w:rPr>
          <w:rFonts w:eastAsia="Times New Roman" w:cs="Times New Roman"/>
          <w:color w:val="000000"/>
          <w:sz w:val="24"/>
          <w:szCs w:val="24"/>
        </w:rPr>
        <w:t>)</w:t>
      </w:r>
      <w:r w:rsidR="00C148A9">
        <w:rPr>
          <w:rFonts w:eastAsia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eastAsia="Times New Roman" w:cs="Times New Roman"/>
          <w:color w:val="FF0000"/>
          <w:sz w:val="24"/>
          <w:szCs w:val="24"/>
        </w:rPr>
        <w:t>ЕСТ ПАРЫ 3-ОДЕВАЕМ,НУЖНЫ,КОГДА БОДИК</w:t>
      </w:r>
      <w:r w:rsidR="00C148A9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AA68E6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Пинетки -2 шт. (тоже какие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нибудь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велюровые-тепленькие</w:t>
      </w:r>
      <w:proofErr w:type="spellEnd"/>
      <w:proofErr w:type="gram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БЕЗ РАЗНИЦЫ,НОСОЧКИ,ПИНЕТКИ-ХОТЯ УДОБНЕЕ ПИНЕТКИ,НЕ СЛЕТАЮТ</w:t>
      </w:r>
    </w:p>
    <w:p w:rsidR="00010D0C" w:rsidRPr="007042BE" w:rsidRDefault="00AA68E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. Чепчик легкий трикотажны</w:t>
      </w:r>
      <w:proofErr w:type="gram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(обязательно на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завязках,ушки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закрыты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,размер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38-42-каждого по штуки)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ДА,НУЖНЫ,У НАС -2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ДЛЯ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ПОСЛЕ ВАННЫ</w:t>
      </w:r>
      <w:r w:rsidR="00010D0C">
        <w:rPr>
          <w:rFonts w:ascii="Arial" w:hAnsi="Arial" w:cs="Arial"/>
          <w:noProof/>
          <w:color w:val="464646"/>
          <w:sz w:val="32"/>
          <w:szCs w:val="32"/>
        </w:rPr>
        <w:drawing>
          <wp:inline distT="0" distB="0" distL="0" distR="0">
            <wp:extent cx="5940425" cy="5940425"/>
            <wp:effectExtent l="19050" t="0" r="3175" b="0"/>
            <wp:docPr id="3" name="Рисунок 1" descr="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D0C" w:rsidRPr="007042BE" w:rsidRDefault="00AA68E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Шапочка 2 шт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флиса,акрила-для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летних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вечеров,что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на подобие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наверно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ШАПОК МНОГО РАЗНЫХ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(ДЛЯ РАЗНОЙ ПОГОДЫ РАЗНЫЕ ОДЕВАЕМ)</w:t>
      </w:r>
      <w:r w:rsidR="00010D0C">
        <w:rPr>
          <w:rFonts w:ascii="Arial" w:hAnsi="Arial" w:cs="Arial"/>
          <w:noProof/>
          <w:color w:val="464646"/>
          <w:sz w:val="32"/>
          <w:szCs w:val="32"/>
        </w:rPr>
        <w:drawing>
          <wp:inline distT="0" distB="0" distL="0" distR="0">
            <wp:extent cx="4286250" cy="4286250"/>
            <wp:effectExtent l="19050" t="0" r="0" b="0"/>
            <wp:docPr id="4" name="Рисунок 4" descr="69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906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8E6" w:rsidRPr="007042BE" w:rsidRDefault="00AA68E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Ползунки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(если только на тон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ких лямках) 2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ЕСТЬ</w:t>
      </w:r>
      <w:proofErr w:type="spell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ПАРОЧКА</w:t>
      </w:r>
      <w:proofErr w:type="gramStart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,О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ДЕВАЕМ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ИНОГДА(В ОСНОВНОМ КОМБЕЗЫ,СЛИПИКИ)</w:t>
      </w:r>
      <w:r w:rsidR="007042BE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C148A9">
        <w:rPr>
          <w:noProof/>
          <w:color w:val="FF0000"/>
        </w:rPr>
        <w:drawing>
          <wp:inline distT="0" distB="0" distL="0" distR="0">
            <wp:extent cx="2847975" cy="4286250"/>
            <wp:effectExtent l="19050" t="0" r="9525" b="0"/>
            <wp:docPr id="19" name="Рисунок 19" descr="http://img.babyblog.ru/7/4/b/74b742d1616d31813b312abde8cdba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babyblog.ru/7/4/b/74b742d1616d31813b312abde8cdba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D0C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Боди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длинным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рукавом</w:t>
      </w:r>
      <w:proofErr w:type="gram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spellEnd"/>
      <w:proofErr w:type="gram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запахом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 4 шт.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(но где </w:t>
      </w:r>
      <w:proofErr w:type="spell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ножки-пошире</w:t>
      </w:r>
      <w:proofErr w:type="spell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быть)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ПОЛНО ТАКИХ</w:t>
      </w:r>
      <w:r w:rsidR="00010D0C">
        <w:rPr>
          <w:rFonts w:ascii="Arial" w:hAnsi="Arial" w:cs="Arial"/>
          <w:noProof/>
          <w:color w:val="464646"/>
          <w:sz w:val="32"/>
          <w:szCs w:val="32"/>
        </w:rPr>
        <w:drawing>
          <wp:inline distT="0" distB="0" distL="0" distR="0">
            <wp:extent cx="4286250" cy="4162425"/>
            <wp:effectExtent l="19050" t="0" r="0" b="0"/>
            <wp:docPr id="7" name="Рисунок 7" descr="body_sid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dy_side_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BE" w:rsidRPr="00C148A9" w:rsidRDefault="007042BE" w:rsidP="00BE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Бодики</w:t>
      </w:r>
      <w:proofErr w:type="spell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коротким рукаво</w:t>
      </w:r>
      <w:proofErr w:type="gram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 3 (</w:t>
      </w:r>
      <w:proofErr w:type="spell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пример,только</w:t>
      </w:r>
      <w:proofErr w:type="spell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коротким рукавом)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И ТАКИЕ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ЕСТЬ</w:t>
      </w:r>
    </w:p>
    <w:p w:rsidR="00BE6F3C" w:rsidRPr="007042BE" w:rsidRDefault="00BE6F3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400425" cy="4286250"/>
            <wp:effectExtent l="19050" t="0" r="9525" b="0"/>
            <wp:docPr id="16" name="Рисунок 16" descr="http://img.babyblog.ru/f/e/a/feac43cefc77c809d4b4841631d9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babyblog.ru/f/e/a/feac43cefc77c809d4b4841631d9562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Комбинезон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теплый на кнопках (с длинными рукавами и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ножками зашитыми, совместный) 1</w:t>
      </w:r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BE6F3C" w:rsidRPr="00AA68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легких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шт.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чтобы и ручки были с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антицарапкками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ВО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Т</w:t>
      </w:r>
      <w:r w:rsid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ЭТО ВЕСЧИ,ОЧЕНЬ УДОБНО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081951" w:rsidRDefault="00BE6F3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847975" cy="4286250"/>
            <wp:effectExtent l="19050" t="0" r="9525" b="0"/>
            <wp:docPr id="13" name="Рисунок 13" descr="http://img.babyblog.ru/f/e/b/feb9fdcde98bc646c993cdb7d2d02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babyblog.ru/f/e/b/feb9fdcde98bc646c993cdb7d2d029f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951" w:rsidRPr="00081951" w:rsidRDefault="00081951" w:rsidP="0008195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1951" w:rsidRPr="00081951" w:rsidRDefault="00081951" w:rsidP="0008195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1951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color w:val="4879CC"/>
          <w:sz w:val="32"/>
          <w:szCs w:val="32"/>
        </w:rPr>
        <w:lastRenderedPageBreak/>
        <w:drawing>
          <wp:inline distT="0" distB="0" distL="0" distR="0">
            <wp:extent cx="4191000" cy="4572000"/>
            <wp:effectExtent l="19050" t="0" r="0" b="0"/>
            <wp:docPr id="22" name="Рисунок 22" descr="06045gr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6045gr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(получается типа </w:t>
      </w:r>
      <w:proofErr w:type="spellStart"/>
      <w:r w:rsidRPr="00610451">
        <w:rPr>
          <w:rFonts w:ascii="Times New Roman" w:eastAsia="Times New Roman" w:hAnsi="Times New Roman" w:cs="Times New Roman"/>
          <w:color w:val="000000"/>
          <w:sz w:val="28"/>
          <w:szCs w:val="28"/>
        </w:rPr>
        <w:t>слипика-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пижамки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C148A9" w:rsidRDefault="00C148A9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Слинг-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ХОТЕЛА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КУПИТЬ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ОК</w:t>
      </w:r>
      <w:r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НЕ КУПИЛА,ДА МОЖЕТ И НЕ БУДУ</w:t>
      </w:r>
    </w:p>
    <w:p w:rsidR="007042BE" w:rsidRPr="00AA68E6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A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Постельные принадлежности: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Кровать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(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Гандылян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Дашенька</w:t>
      </w:r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C148A9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,ИМЕННО ТАКАЯ,ТОЛЬКО РУСЛАНЧИК</w:t>
      </w:r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,МАХАГОН</w:t>
      </w:r>
    </w:p>
    <w:p w:rsidR="00081951" w:rsidRPr="00C148A9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2.Доска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пеленания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НУЖНА</w:t>
      </w:r>
      <w:proofErr w:type="spell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КОГДА ИЗ ВАННЫ ДОСТАЕМ</w:t>
      </w:r>
      <w:proofErr w:type="gramStart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,Н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А НЕЕ ПОЛОТЕНЦЕ И ВСЕ ЭТО НА ВАННОЧКУ,А НА НЕЕ РЕБЕНКА,БОЛЬШЕ НИКАК ЕЕ НЕ ИСПОЛЬЗУЕМ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Матрац (лучше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ортопедический</w:t>
      </w:r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окосовый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,ИМЕННО ТАКОЙ И КУПИЛИ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Бортики для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кроватки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proofErr w:type="gramStart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,К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УПИЛИ</w:t>
      </w:r>
      <w:proofErr w:type="spellEnd"/>
      <w:r w:rsid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( ОЧЕНЬ УДОБНЫЕ,СО СЪЕМНЫМИ ЧЕХЛАМИ,ВНУТРИ ПАРОЛОН,НО ОН ЕЩЕ В ЧЕХЛЕ)</w:t>
      </w:r>
    </w:p>
    <w:p w:rsid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Простынь на резинке 2 шт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ПОКА НЕТ НИ ОДНОЙ,СТЕЛИМ ПЕЛЕНКИ ПО ЦВЕТУ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К БОРТИКАМ)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Одеяло тонкое 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мягкое 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48A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>ПОКА</w:t>
      </w:r>
      <w:proofErr w:type="spellEnd"/>
      <w:r w:rsidR="00C148A9" w:rsidRPr="00C14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НЕ КУПИЛИ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Плед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флисовый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/либо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одеялка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такая мохнатая -1 шт</w:t>
      </w:r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пойдет в роддом на выписку что то такого плана)</w:t>
      </w:r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ЕСТЬ ПЛЕД ФЛИСОВЫЙ,ЕСТЬ ПЛЕДИК С ВЫПИСКИ-ВЕЛЮРОВЫЙ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C1464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Пододеяльник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 w:rsidR="00AA68E6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68E6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AA68E6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proofErr w:type="gram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proofErr w:type="spell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НУЖЕН ДО ГОДА ТОЧНО</w:t>
      </w:r>
    </w:p>
    <w:p w:rsidR="00AA68E6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Пеленка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конверт-либо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спальный мешок -1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нужен ли он?)</w:t>
      </w:r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НЕ НУЖЕН</w:t>
      </w:r>
    </w:p>
    <w:p w:rsidR="00B83C67" w:rsidRPr="0037202E" w:rsidRDefault="00B83C67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4C1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Пеленки байковые -5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ИСПОЛЬЗУЕМ</w:t>
      </w:r>
      <w:proofErr w:type="spell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 ШТ</w:t>
      </w:r>
    </w:p>
    <w:p w:rsidR="007042BE" w:rsidRPr="0037202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. Пеленки ситцевые (легкие) 5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ТОЖЕ</w:t>
      </w:r>
      <w:proofErr w:type="spell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ШТУКИ 2 ПОНАДОБИЛИСЬ</w:t>
      </w:r>
    </w:p>
    <w:p w:rsidR="007042BE" w:rsidRPr="0037202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Клеенки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-пеленки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одноразовые (кровать,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пеленальный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столик, коляска) 2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пачки</w:t>
      </w:r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ЭТО</w:t>
      </w:r>
      <w:proofErr w:type="spell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НУЖНО ОДНОЗНАЧНО</w:t>
      </w:r>
      <w:proofErr w:type="gramStart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,С</w:t>
      </w:r>
      <w:proofErr w:type="gramEnd"/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ТЕЛЮ КОГДА КОРМЛЮ,КОГДА ПАМПЕРС МЕНЯЕМ,ПОСЛЕ ВАННЫ ОДЕВАЕМ НА НЕЙ-БЫВАЕТ ЧТО СИКАЕТ </w:t>
      </w:r>
    </w:p>
    <w:p w:rsidR="007042BE" w:rsidRPr="0037202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Погремушка (для начала 3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 шт. мягкие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Лав,Фишер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Прайз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другие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ПОКА ЕСТЬ 2 ШТУКИ</w:t>
      </w:r>
      <w:r w:rsidR="007042B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="000819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Развивающий коврик (</w:t>
      </w:r>
      <w:r w:rsidR="00081951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но это можно и после выписки </w:t>
      </w:r>
      <w:proofErr w:type="spellStart"/>
      <w:r w:rsidR="00081951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купить</w:t>
      </w:r>
      <w:proofErr w:type="gramStart"/>
      <w:r w:rsidR="00610451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,п</w:t>
      </w:r>
      <w:proofErr w:type="gramEnd"/>
      <w:r w:rsidR="00610451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отом</w:t>
      </w:r>
      <w:proofErr w:type="spellEnd"/>
      <w:r w:rsidR="0008195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24586" w:rsidRPr="0037202E" w:rsidRDefault="0052458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19.Коляска-люлька-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Inglesina</w:t>
      </w:r>
      <w:proofErr w:type="spellEnd"/>
      <w:proofErr w:type="gramEnd"/>
      <w:r w:rsidRPr="0052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Sofia</w:t>
      </w:r>
      <w:r w:rsidR="004C14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C14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Vittoria</w:t>
      </w:r>
      <w:proofErr w:type="spellEnd"/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7202E" w:rsidRPr="0037202E">
        <w:rPr>
          <w:rFonts w:ascii="Times New Roman" w:eastAsia="Times New Roman" w:hAnsi="Times New Roman" w:cs="Times New Roman"/>
          <w:color w:val="FF0000"/>
          <w:sz w:val="24"/>
          <w:szCs w:val="24"/>
        </w:rPr>
        <w:t>КОЛЯСКА ИНГЛЕЗИНА ФРЕСКА</w:t>
      </w:r>
    </w:p>
    <w:p w:rsidR="007042BE" w:rsidRPr="0037202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  <w:r w:rsidRPr="000819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Для роддома:</w:t>
      </w:r>
      <w:r w:rsidR="003720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="0037202E" w:rsidRPr="0037202E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(ПЕНЗА</w:t>
      </w:r>
      <w:proofErr w:type="gramStart"/>
      <w:r w:rsidR="0037202E" w:rsidRPr="0037202E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,Ц</w:t>
      </w:r>
      <w:proofErr w:type="gramEnd"/>
      <w:r w:rsidR="0037202E" w:rsidRPr="0037202E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НТИ,ЧТО НУЖНО)</w:t>
      </w:r>
    </w:p>
    <w:p w:rsidR="00081951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</w:t>
      </w:r>
      <w:r w:rsidRPr="00081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ДОКУМЕНТЫ:</w:t>
      </w:r>
    </w:p>
    <w:p w:rsidR="00081951" w:rsidRPr="0037202E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6B6DD9">
        <w:rPr>
          <w:b/>
          <w:bCs/>
          <w:sz w:val="28"/>
          <w:szCs w:val="28"/>
        </w:rPr>
        <w:t>Паспорт</w:t>
      </w:r>
      <w:r w:rsidRPr="006B6DD9">
        <w:rPr>
          <w:sz w:val="28"/>
          <w:szCs w:val="28"/>
        </w:rPr>
        <w:t xml:space="preserve"> и его </w:t>
      </w:r>
      <w:r w:rsidRPr="0037202E">
        <w:rPr>
          <w:color w:val="FF0000"/>
          <w:sz w:val="28"/>
          <w:szCs w:val="28"/>
        </w:rPr>
        <w:t>ксерокопия</w:t>
      </w:r>
      <w:r w:rsidRPr="006B6DD9">
        <w:rPr>
          <w:sz w:val="28"/>
          <w:szCs w:val="28"/>
        </w:rPr>
        <w:t xml:space="preserve"> (первой страницы и прописки). </w:t>
      </w:r>
      <w:proofErr w:type="gramStart"/>
      <w:r w:rsidR="0037202E">
        <w:rPr>
          <w:sz w:val="28"/>
          <w:szCs w:val="28"/>
        </w:rPr>
        <w:t>–</w:t>
      </w:r>
      <w:r w:rsidR="0037202E" w:rsidRPr="0037202E">
        <w:rPr>
          <w:color w:val="FF0000"/>
          <w:sz w:val="28"/>
          <w:szCs w:val="28"/>
        </w:rPr>
        <w:t>Н</w:t>
      </w:r>
      <w:proofErr w:type="gramEnd"/>
      <w:r w:rsidR="0037202E" w:rsidRPr="0037202E">
        <w:rPr>
          <w:color w:val="FF0000"/>
          <w:sz w:val="28"/>
          <w:szCs w:val="28"/>
        </w:rPr>
        <w:t>Е ПОНАДОБИЛОСЬ</w:t>
      </w:r>
      <w:r w:rsidR="00C07105">
        <w:rPr>
          <w:color w:val="FF0000"/>
          <w:sz w:val="28"/>
          <w:szCs w:val="28"/>
        </w:rPr>
        <w:t>,ДА И САМ ПАСПОРТ НЕ ПРИГОДИЛСЯ,НО ВСЕ ДОКИ ЛУЧШЕ ВЗЯТЬ</w:t>
      </w:r>
    </w:p>
    <w:p w:rsidR="00081951" w:rsidRPr="006B6DD9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 xml:space="preserve">Обменная </w:t>
      </w:r>
      <w:proofErr w:type="spellStart"/>
      <w:proofErr w:type="gramStart"/>
      <w:r w:rsidRPr="006B6DD9">
        <w:rPr>
          <w:b/>
          <w:bCs/>
          <w:sz w:val="28"/>
          <w:szCs w:val="28"/>
        </w:rPr>
        <w:t>карта</w:t>
      </w:r>
      <w:r w:rsidR="0037202E">
        <w:rPr>
          <w:b/>
          <w:bCs/>
          <w:sz w:val="28"/>
          <w:szCs w:val="28"/>
        </w:rPr>
        <w:t>-</w:t>
      </w:r>
      <w:r w:rsidR="0037202E" w:rsidRPr="0037202E">
        <w:rPr>
          <w:b/>
          <w:bCs/>
          <w:color w:val="FF0000"/>
          <w:sz w:val="28"/>
          <w:szCs w:val="28"/>
        </w:rPr>
        <w:t>НУЖНА</w:t>
      </w:r>
      <w:proofErr w:type="spellEnd"/>
      <w:proofErr w:type="gramEnd"/>
      <w:r w:rsidR="0037202E" w:rsidRPr="0037202E">
        <w:rPr>
          <w:b/>
          <w:bCs/>
          <w:color w:val="FF0000"/>
          <w:sz w:val="28"/>
          <w:szCs w:val="28"/>
        </w:rPr>
        <w:t xml:space="preserve"> ЕСТ-НО</w:t>
      </w:r>
      <w:r>
        <w:rPr>
          <w:sz w:val="28"/>
          <w:szCs w:val="28"/>
        </w:rPr>
        <w:t xml:space="preserve"> </w:t>
      </w:r>
    </w:p>
    <w:p w:rsidR="00081951" w:rsidRPr="0037202E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37202E">
        <w:rPr>
          <w:b/>
          <w:bCs/>
          <w:sz w:val="28"/>
          <w:szCs w:val="28"/>
        </w:rPr>
        <w:t xml:space="preserve">Полис обязательного медицинского страхования </w:t>
      </w:r>
      <w:r w:rsidRPr="0037202E">
        <w:rPr>
          <w:sz w:val="28"/>
          <w:szCs w:val="28"/>
        </w:rPr>
        <w:t xml:space="preserve">и его </w:t>
      </w:r>
      <w:proofErr w:type="spellStart"/>
      <w:proofErr w:type="gramStart"/>
      <w:r w:rsidRPr="0037202E">
        <w:rPr>
          <w:sz w:val="28"/>
          <w:szCs w:val="28"/>
        </w:rPr>
        <w:t>ксерокопия</w:t>
      </w:r>
      <w:r w:rsidR="0037202E">
        <w:rPr>
          <w:sz w:val="28"/>
          <w:szCs w:val="28"/>
        </w:rPr>
        <w:t>-</w:t>
      </w:r>
      <w:r w:rsidR="0037202E" w:rsidRPr="0037202E">
        <w:rPr>
          <w:color w:val="FF0000"/>
          <w:sz w:val="28"/>
          <w:szCs w:val="28"/>
        </w:rPr>
        <w:t>И</w:t>
      </w:r>
      <w:proofErr w:type="spellEnd"/>
      <w:proofErr w:type="gramEnd"/>
      <w:r w:rsidR="0037202E" w:rsidRPr="0037202E">
        <w:rPr>
          <w:color w:val="FF0000"/>
          <w:sz w:val="28"/>
          <w:szCs w:val="28"/>
        </w:rPr>
        <w:t xml:space="preserve"> ПОЛИС И КСЕРОКОПИЯ ПОНАДОБИЛИСЬ</w:t>
      </w:r>
      <w:r w:rsidRPr="0037202E">
        <w:rPr>
          <w:color w:val="FF0000"/>
          <w:sz w:val="28"/>
          <w:szCs w:val="28"/>
        </w:rPr>
        <w:t xml:space="preserve">. </w:t>
      </w:r>
    </w:p>
    <w:p w:rsidR="00081951" w:rsidRPr="006B6DD9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>Страховое свидетельство обязательного пенсионного страхования</w:t>
      </w:r>
      <w:r w:rsidRPr="006B6DD9">
        <w:rPr>
          <w:sz w:val="28"/>
          <w:szCs w:val="28"/>
        </w:rPr>
        <w:t xml:space="preserve"> и его ксерокопия с лицевой стороны. </w:t>
      </w:r>
      <w:proofErr w:type="gramStart"/>
      <w:r w:rsidR="0037202E">
        <w:rPr>
          <w:sz w:val="28"/>
          <w:szCs w:val="28"/>
        </w:rPr>
        <w:t>–</w:t>
      </w:r>
      <w:r w:rsidR="0037202E" w:rsidRPr="0037202E">
        <w:rPr>
          <w:color w:val="FF0000"/>
          <w:sz w:val="28"/>
          <w:szCs w:val="28"/>
        </w:rPr>
        <w:t>Н</w:t>
      </w:r>
      <w:proofErr w:type="gramEnd"/>
      <w:r w:rsidR="0037202E" w:rsidRPr="0037202E">
        <w:rPr>
          <w:color w:val="FF0000"/>
          <w:sz w:val="28"/>
          <w:szCs w:val="28"/>
        </w:rPr>
        <w:t>Е НУЖНО</w:t>
      </w:r>
    </w:p>
    <w:p w:rsidR="00081951" w:rsidRPr="006B6DD9" w:rsidRDefault="004D448D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hyperlink r:id="rId16" w:history="1">
        <w:proofErr w:type="spellStart"/>
        <w:r w:rsidR="00081951" w:rsidRPr="00081951">
          <w:rPr>
            <w:rStyle w:val="a9"/>
            <w:b/>
            <w:bCs/>
            <w:color w:val="auto"/>
            <w:sz w:val="28"/>
            <w:szCs w:val="28"/>
          </w:rPr>
          <w:t>Родовый</w:t>
        </w:r>
        <w:proofErr w:type="spellEnd"/>
        <w:r w:rsidR="00081951" w:rsidRPr="00081951">
          <w:rPr>
            <w:rStyle w:val="a9"/>
            <w:b/>
            <w:bCs/>
            <w:color w:val="auto"/>
            <w:sz w:val="28"/>
            <w:szCs w:val="28"/>
          </w:rPr>
          <w:t xml:space="preserve"> сертификат</w:t>
        </w:r>
      </w:hyperlink>
      <w:r w:rsidR="00081951" w:rsidRPr="006B6DD9">
        <w:rPr>
          <w:b/>
          <w:bCs/>
          <w:sz w:val="28"/>
          <w:szCs w:val="28"/>
        </w:rPr>
        <w:t>.</w:t>
      </w:r>
      <w:r w:rsidR="00081951" w:rsidRPr="006B6DD9">
        <w:rPr>
          <w:sz w:val="28"/>
          <w:szCs w:val="28"/>
        </w:rPr>
        <w:t xml:space="preserve"> Выдается с 30 недель беременности. Отсутствие сертификата ничем не грозит. При поступлении женщины в роддом без родового сертификата, родильным домом принимаются меры по получению родового сертификата, в том числе через женские консультации. В случае заключения женщиной договора с роддомом об оказании платных услуг талон №2 родового сертификата не оплачивается. </w:t>
      </w:r>
      <w:proofErr w:type="gramStart"/>
      <w:r w:rsidR="0037202E">
        <w:rPr>
          <w:sz w:val="28"/>
          <w:szCs w:val="28"/>
        </w:rPr>
        <w:t>-</w:t>
      </w:r>
      <w:r w:rsidR="0037202E" w:rsidRPr="0037202E">
        <w:rPr>
          <w:color w:val="FF0000"/>
          <w:sz w:val="28"/>
          <w:szCs w:val="28"/>
        </w:rPr>
        <w:t>Н</w:t>
      </w:r>
      <w:proofErr w:type="gramEnd"/>
      <w:r w:rsidR="0037202E" w:rsidRPr="0037202E">
        <w:rPr>
          <w:color w:val="FF0000"/>
          <w:sz w:val="28"/>
          <w:szCs w:val="28"/>
        </w:rPr>
        <w:t>УЖЕН</w:t>
      </w:r>
    </w:p>
    <w:p w:rsidR="00081951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>Контракт на роды</w:t>
      </w:r>
      <w:r w:rsidRPr="006B6DD9">
        <w:rPr>
          <w:sz w:val="28"/>
          <w:szCs w:val="28"/>
        </w:rPr>
        <w:t xml:space="preserve">, если заключали. </w:t>
      </w:r>
      <w:proofErr w:type="gramStart"/>
      <w:r w:rsidR="003F4AAC">
        <w:rPr>
          <w:sz w:val="28"/>
          <w:szCs w:val="28"/>
        </w:rPr>
        <w:t>–</w:t>
      </w:r>
      <w:r w:rsidR="003F4AAC" w:rsidRPr="003F4AAC">
        <w:rPr>
          <w:color w:val="FF0000"/>
          <w:sz w:val="28"/>
          <w:szCs w:val="28"/>
        </w:rPr>
        <w:t>У</w:t>
      </w:r>
      <w:proofErr w:type="gramEnd"/>
      <w:r w:rsidR="003F4AAC" w:rsidRPr="003F4AAC">
        <w:rPr>
          <w:color w:val="FF0000"/>
          <w:sz w:val="28"/>
          <w:szCs w:val="28"/>
        </w:rPr>
        <w:t xml:space="preserve"> НАС НАЛИЧКОЙ</w:t>
      </w:r>
      <w:r w:rsidR="003F4AAC">
        <w:rPr>
          <w:color w:val="FF0000"/>
          <w:sz w:val="28"/>
          <w:szCs w:val="28"/>
        </w:rPr>
        <w:t xml:space="preserve"> БЫЛО</w:t>
      </w:r>
    </w:p>
    <w:p w:rsidR="00792E9C" w:rsidRPr="006B6DD9" w:rsidRDefault="00792E9C" w:rsidP="00792E9C">
      <w:pPr>
        <w:spacing w:before="100" w:beforeAutospacing="1" w:after="100" w:afterAutospacing="1" w:line="240" w:lineRule="auto"/>
        <w:ind w:left="360"/>
        <w:rPr>
          <w:sz w:val="28"/>
          <w:szCs w:val="28"/>
        </w:rPr>
      </w:pPr>
    </w:p>
    <w:p w:rsidR="00792E9C" w:rsidRPr="00792E9C" w:rsidRDefault="00792E9C" w:rsidP="00792E9C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792E9C">
        <w:rPr>
          <w:b/>
          <w:sz w:val="28"/>
          <w:szCs w:val="28"/>
          <w:u w:val="single"/>
        </w:rPr>
        <w:t xml:space="preserve">Прочие вещи: 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 xml:space="preserve">Деньги (на всякий случай). </w:t>
      </w:r>
      <w:proofErr w:type="gramStart"/>
      <w:r w:rsidR="0037202E">
        <w:rPr>
          <w:sz w:val="28"/>
          <w:szCs w:val="28"/>
        </w:rPr>
        <w:t>–</w:t>
      </w:r>
      <w:r w:rsidR="0037202E" w:rsidRPr="0037202E">
        <w:rPr>
          <w:color w:val="FF0000"/>
          <w:sz w:val="28"/>
          <w:szCs w:val="28"/>
        </w:rPr>
        <w:t>Н</w:t>
      </w:r>
      <w:proofErr w:type="gramEnd"/>
      <w:r w:rsidR="0037202E" w:rsidRPr="0037202E">
        <w:rPr>
          <w:color w:val="FF0000"/>
          <w:sz w:val="28"/>
          <w:szCs w:val="28"/>
        </w:rPr>
        <w:t xml:space="preserve">Е </w:t>
      </w:r>
      <w:r w:rsidR="003F4AAC">
        <w:rPr>
          <w:color w:val="FF0000"/>
          <w:sz w:val="28"/>
          <w:szCs w:val="28"/>
        </w:rPr>
        <w:t>НУ</w:t>
      </w:r>
      <w:r w:rsidR="0037202E" w:rsidRPr="0037202E">
        <w:rPr>
          <w:color w:val="FF0000"/>
          <w:sz w:val="28"/>
          <w:szCs w:val="28"/>
        </w:rPr>
        <w:t>ЖНЫ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>Мобильный телефон, зарядное устройство</w:t>
      </w:r>
      <w:r w:rsidRPr="0037202E">
        <w:rPr>
          <w:color w:val="FF0000"/>
          <w:sz w:val="28"/>
          <w:szCs w:val="28"/>
        </w:rPr>
        <w:t xml:space="preserve">. </w:t>
      </w:r>
      <w:proofErr w:type="gramStart"/>
      <w:r w:rsidR="0037202E" w:rsidRPr="0037202E">
        <w:rPr>
          <w:color w:val="FF0000"/>
          <w:sz w:val="28"/>
          <w:szCs w:val="28"/>
        </w:rPr>
        <w:t>-Д</w:t>
      </w:r>
      <w:proofErr w:type="gramEnd"/>
      <w:r w:rsidR="0037202E" w:rsidRPr="0037202E">
        <w:rPr>
          <w:color w:val="FF0000"/>
          <w:sz w:val="28"/>
          <w:szCs w:val="28"/>
        </w:rPr>
        <w:t>А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 xml:space="preserve">Тарелка, </w:t>
      </w:r>
      <w:proofErr w:type="spellStart"/>
      <w:r w:rsidRPr="006B6DD9">
        <w:rPr>
          <w:sz w:val="28"/>
          <w:szCs w:val="28"/>
        </w:rPr>
        <w:t>ложка</w:t>
      </w:r>
      <w:proofErr w:type="gramStart"/>
      <w:r w:rsidRPr="006B6DD9">
        <w:rPr>
          <w:sz w:val="28"/>
          <w:szCs w:val="28"/>
        </w:rPr>
        <w:t>,</w:t>
      </w:r>
      <w:r w:rsidR="0037202E">
        <w:rPr>
          <w:sz w:val="28"/>
          <w:szCs w:val="28"/>
        </w:rPr>
        <w:t>В</w:t>
      </w:r>
      <w:proofErr w:type="gramEnd"/>
      <w:r w:rsidR="0037202E">
        <w:rPr>
          <w:sz w:val="28"/>
          <w:szCs w:val="28"/>
        </w:rPr>
        <w:t>ИЛКА</w:t>
      </w:r>
      <w:proofErr w:type="spellEnd"/>
      <w:r w:rsidR="0037202E">
        <w:rPr>
          <w:sz w:val="28"/>
          <w:szCs w:val="28"/>
        </w:rPr>
        <w:t>,</w:t>
      </w:r>
      <w:r w:rsidRPr="006B6DD9">
        <w:rPr>
          <w:sz w:val="28"/>
          <w:szCs w:val="28"/>
        </w:rPr>
        <w:t xml:space="preserve"> чашка. </w:t>
      </w:r>
      <w:r w:rsidR="0037202E">
        <w:rPr>
          <w:sz w:val="28"/>
          <w:szCs w:val="28"/>
        </w:rPr>
        <w:t>-</w:t>
      </w:r>
      <w:r w:rsidR="0037202E" w:rsidRPr="0037202E">
        <w:rPr>
          <w:color w:val="FF0000"/>
          <w:sz w:val="28"/>
          <w:szCs w:val="28"/>
        </w:rPr>
        <w:t>НУЖНО</w:t>
      </w:r>
    </w:p>
    <w:p w:rsidR="00792E9C" w:rsidRPr="0037202E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Молокоотсо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Авент</w:t>
      </w:r>
      <w:proofErr w:type="spellEnd"/>
      <w:r>
        <w:rPr>
          <w:sz w:val="28"/>
          <w:szCs w:val="28"/>
        </w:rPr>
        <w:t xml:space="preserve"> ручной </w:t>
      </w:r>
      <w:proofErr w:type="spellStart"/>
      <w:r>
        <w:rPr>
          <w:sz w:val="28"/>
          <w:szCs w:val="28"/>
        </w:rPr>
        <w:t>изис</w:t>
      </w:r>
      <w:r w:rsidR="0037202E">
        <w:rPr>
          <w:sz w:val="28"/>
          <w:szCs w:val="28"/>
        </w:rPr>
        <w:t>-</w:t>
      </w:r>
      <w:r w:rsidR="0037202E" w:rsidRPr="0037202E">
        <w:rPr>
          <w:color w:val="FF0000"/>
          <w:sz w:val="28"/>
          <w:szCs w:val="28"/>
        </w:rPr>
        <w:t>НУЖЕН,НО</w:t>
      </w:r>
      <w:proofErr w:type="spellEnd"/>
      <w:r w:rsidR="0037202E" w:rsidRPr="0037202E">
        <w:rPr>
          <w:color w:val="FF0000"/>
          <w:sz w:val="28"/>
          <w:szCs w:val="28"/>
        </w:rPr>
        <w:t xml:space="preserve"> Я ИМ НЕ СМОГЛА,РУКАМИ ПРОЩЕ БЫЛО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Блокнот, ручка, </w:t>
      </w:r>
      <w:proofErr w:type="spellStart"/>
      <w:proofErr w:type="gramStart"/>
      <w:r>
        <w:rPr>
          <w:sz w:val="28"/>
          <w:szCs w:val="28"/>
        </w:rPr>
        <w:t>книга</w:t>
      </w:r>
      <w:r w:rsidR="0037202E">
        <w:rPr>
          <w:sz w:val="28"/>
          <w:szCs w:val="28"/>
        </w:rPr>
        <w:t>-</w:t>
      </w:r>
      <w:r w:rsidR="0037202E" w:rsidRPr="0037202E">
        <w:rPr>
          <w:color w:val="FF0000"/>
          <w:sz w:val="28"/>
          <w:szCs w:val="28"/>
        </w:rPr>
        <w:t>Я</w:t>
      </w:r>
      <w:proofErr w:type="spellEnd"/>
      <w:proofErr w:type="gramEnd"/>
      <w:r w:rsidR="0037202E" w:rsidRPr="0037202E">
        <w:rPr>
          <w:color w:val="FF0000"/>
          <w:sz w:val="28"/>
          <w:szCs w:val="28"/>
        </w:rPr>
        <w:t xml:space="preserve"> БРАЛА ВСЕ ЭТО</w:t>
      </w:r>
      <w:r w:rsidRPr="006B6DD9">
        <w:rPr>
          <w:sz w:val="28"/>
          <w:szCs w:val="28"/>
        </w:rPr>
        <w:t xml:space="preserve"> 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 xml:space="preserve">Фотоаппарат. </w:t>
      </w:r>
      <w:proofErr w:type="gramStart"/>
      <w:r w:rsidR="0037202E">
        <w:rPr>
          <w:sz w:val="28"/>
          <w:szCs w:val="28"/>
        </w:rPr>
        <w:t>–</w:t>
      </w:r>
      <w:r w:rsidR="0037202E" w:rsidRPr="0037202E">
        <w:rPr>
          <w:color w:val="FF0000"/>
          <w:sz w:val="28"/>
          <w:szCs w:val="28"/>
        </w:rPr>
        <w:t>П</w:t>
      </w:r>
      <w:proofErr w:type="gramEnd"/>
      <w:r w:rsidR="0037202E" w:rsidRPr="0037202E">
        <w:rPr>
          <w:color w:val="FF0000"/>
          <w:sz w:val="28"/>
          <w:szCs w:val="28"/>
        </w:rPr>
        <w:t>ОТОМ ПРИВЕЗ МУЖ-ПЕРЕДАЛ</w:t>
      </w:r>
    </w:p>
    <w:p w:rsidR="003F4AAC" w:rsidRDefault="00792E9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92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3.Вещи</w:t>
      </w:r>
      <w:proofErr w:type="gramStart"/>
      <w:r w:rsidRPr="00792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,к</w:t>
      </w:r>
      <w:proofErr w:type="gramEnd"/>
      <w:r w:rsidRPr="00792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от.пригодятся во время и после родов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="00B8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(про все еще узнаю в </w:t>
      </w:r>
      <w:proofErr w:type="spellStart"/>
      <w:r w:rsidR="00B8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роддоме,но</w:t>
      </w:r>
      <w:proofErr w:type="spellEnd"/>
      <w:r w:rsidR="00B8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на всякий случай список пусть будет в полном объеме)</w:t>
      </w:r>
    </w:p>
    <w:p w:rsidR="003F4AAC" w:rsidRPr="003F4AAC" w:rsidRDefault="003F4AA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0. </w:t>
      </w:r>
      <w:r w:rsidRPr="003F4AAC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 xml:space="preserve">ООЧЕНЬ РЕКОМЕНДУЮ ВЗЯТЬ НАКЛАДКИ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  <w:r w:rsidRPr="003F4AAC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 xml:space="preserve">НА УНИТАЗ!!! (НЕ </w:t>
      </w:r>
      <w:proofErr w:type="gramStart"/>
      <w:r w:rsidRPr="003F4AAC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>ЗНАЮ</w:t>
      </w:r>
      <w:proofErr w:type="gramEnd"/>
      <w:r w:rsidRPr="003F4AAC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 xml:space="preserve"> ЧТОБЫ Я БЕЗ НИХ ДЕЛАЛА!)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. Ночная рубашка для кормления 1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(если можно</w:t>
      </w:r>
      <w:proofErr w:type="gramStart"/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720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7202E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НУЖНА НОЧНУШКА ДО РОДОВ ЕСЛИ ЛЕЖИШЬ</w:t>
      </w:r>
      <w:r w:rsidR="003F4AAC">
        <w:rPr>
          <w:rFonts w:ascii="Times New Roman" w:eastAsia="Times New Roman" w:hAnsi="Times New Roman" w:cs="Times New Roman"/>
          <w:color w:val="FF0000"/>
          <w:sz w:val="24"/>
          <w:szCs w:val="24"/>
        </w:rPr>
        <w:t>,ПОТОМ ОДЕВАЮТ В ИХ РОДДОМОВСКУЮ</w:t>
      </w:r>
    </w:p>
    <w:p w:rsidR="007042BE" w:rsidRPr="004A366D" w:rsidRDefault="006104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Бюстгальтер для кормления 2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НУЖНО( ЕЩЕ РАЗ ГОВОРЮ,ЧТО ПИШУ ПО ПРОСЬБАМ ДЛЯ НАШЕГО РОДДОМА Г.ПЕНЗА,ЦНТИ)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Трусы одноразовые 10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шт.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ОЧЕНЬ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ПРИГОДИЛИСЬ(СЕТОЧКОЙ ШОРТИКИ,3 ШТ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.Х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ВАТИЛО)</w:t>
      </w:r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-НЕ ПОНИМАЮ КАК БЕЗ НИХ ХОДИЛИ ДЕВОЧКИ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Прокладки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послеродовые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пачка,1 пачка макси </w:t>
      </w:r>
      <w:proofErr w:type="spellStart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обычные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ПАЧКА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ПОСЛЕРОДОВЫХ МНЕ ПОНАДОБИЛАСЬ</w:t>
      </w:r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ВСЕ</w:t>
      </w:r>
      <w:proofErr w:type="gramStart"/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.О</w:t>
      </w:r>
      <w:proofErr w:type="gramEnd"/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СТАЛЬНОЕ УЖЕ ДОМА(ОБЫЧНЫЕ)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Прокладки для груди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упаковка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ТОЛЬКО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 ВЫПИСКУ ВЛОЖИЛА В ЛИФЧИК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,Т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.К. ТАМ ХОДИШЬ В НОЧНУШКЕ РОДДОМА И БЕЗ ЛИФЧИКА</w:t>
      </w:r>
    </w:p>
    <w:p w:rsidR="00792E9C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Сланцы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,Н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УЖНЫ,ДЛЯ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ДУША И ЕСЛИ ОТЕКИ-С ПАЛЬЦОМ КОТОРЫЕ,А НЕ ПО ВСЕЙ НОГЕ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Бандаж 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 (мой</w:t>
      </w:r>
      <w:proofErr w:type="gramStart"/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БРАЛА,НО СКАЗАЛИ ЕГО МОЖНО ТОЛЬКО ЧЕРЕЗ 10 ДНЕЙ(МАТКУ ЧТОБЫ НЕ СДАВЛИВАТЬ,Т.К. ЕЩЕ СОКРАЩАЕТСЯ,ОДЕВАТЬ СТАЛА ДОМА ДЕНЬ НА 8)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Халатик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,Н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УЖЕН</w:t>
      </w:r>
      <w:proofErr w:type="spellEnd"/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(ТОЛЬКО БРАЛА АТЛАСНЫЙ,А НЕ «БАБУШКИН»,ЕСЛИ ХОЛОДНО МОЖНО МАХНАТЕНЬКИЙ КАКОЙ НИБУДЬ)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Влажные салфетки для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proofErr w:type="gramStart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лажная</w:t>
      </w:r>
      <w:proofErr w:type="spellEnd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туал</w:t>
      </w:r>
      <w:proofErr w:type="spellEnd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Бум.( </w:t>
      </w:r>
      <w:proofErr w:type="spellStart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Клинекс-супер</w:t>
      </w:r>
      <w:proofErr w:type="spellEnd"/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БРАЛА </w:t>
      </w:r>
      <w:proofErr w:type="spell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ТУАЛ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.Б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УМ.Клинекс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(спасала когда в биде очереди большие </w:t>
      </w:r>
      <w:proofErr w:type="spell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были,а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нужно идти либо на осмотр либо на процедуры)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Полотенце (если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proofErr w:type="gram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,е</w:t>
      </w:r>
      <w:proofErr w:type="gram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узнать)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4A366D" w:rsidRPr="004A366D">
        <w:rPr>
          <w:rFonts w:ascii="Times New Roman" w:eastAsia="Times New Roman" w:hAnsi="Times New Roman" w:cs="Times New Roman"/>
          <w:color w:val="FF0000"/>
          <w:sz w:val="28"/>
          <w:szCs w:val="28"/>
        </w:rPr>
        <w:t>да,одно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A366D" w:rsidRPr="004A366D">
        <w:rPr>
          <w:rFonts w:ascii="Times New Roman" w:eastAsia="Times New Roman" w:hAnsi="Times New Roman" w:cs="Times New Roman"/>
          <w:color w:val="FF0000"/>
          <w:sz w:val="28"/>
          <w:szCs w:val="28"/>
        </w:rPr>
        <w:t>большое,несколько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маленьких для биде)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Вода без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газа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БРАЛА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,Т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.К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. ЛОЖИЛАСЬ В СРОК,РОДИЛА ЧЕРЕЗ 2 ДНЯ ПОСЛЕ ЭТОГО</w:t>
      </w:r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(ЛУЧШЕ ВООБЩЕ СРАЗУ 5-ЛИТРОВКУ)</w:t>
      </w:r>
    </w:p>
    <w:p w:rsidR="007042BE" w:rsidRPr="007042BE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Туалетная бумага 1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шт.</w:t>
      </w:r>
      <w:proofErr w:type="gramStart"/>
      <w:r w:rsidR="00810E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КОНЕЧНО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НУЖНА</w:t>
      </w:r>
    </w:p>
    <w:p w:rsidR="007042BE" w:rsidRPr="004A366D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Бумажные полотенца (либо шт. </w:t>
      </w:r>
      <w:r w:rsidRPr="004A366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полотенчиков маленьких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ШТУКИ 3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14.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Антиперспирант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запаха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НУЖЕН</w:t>
      </w:r>
      <w:proofErr w:type="spellEnd"/>
    </w:p>
    <w:p w:rsidR="00B06D34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="00B06D34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Жидкое средство для интимной </w:t>
      </w:r>
      <w:proofErr w:type="spellStart"/>
      <w:r w:rsidR="00B06D34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гигиены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,П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ОЛЬЗУЮСЬ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ЕЩЕ СО ВРЕМЕН Б ПОСОВЕТОВАЛИ,ЛАКТАЦИД ФЕМИНА 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личной гигиены: одноразовый бритвенный </w:t>
      </w:r>
      <w:proofErr w:type="spell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станок</w:t>
      </w:r>
      <w:proofErr w:type="gram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,з</w:t>
      </w:r>
      <w:proofErr w:type="gram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убная</w:t>
      </w:r>
      <w:proofErr w:type="spell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щетка,зуб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паста,расческа,шампунь,бальзам,зеркало</w:t>
      </w:r>
      <w:r w:rsidR="00B83C67">
        <w:rPr>
          <w:rFonts w:ascii="Times New Roman" w:eastAsia="Times New Roman" w:hAnsi="Times New Roman" w:cs="Times New Roman"/>
          <w:color w:val="000000"/>
          <w:sz w:val="24"/>
          <w:szCs w:val="24"/>
        </w:rPr>
        <w:t>,фен</w:t>
      </w:r>
      <w:proofErr w:type="spellEnd"/>
      <w:r w:rsidR="00B83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ВСЕ БРАЛА,ФЕН ПОТОМ МУЖ ПРИВЕЗ,КАК ПОНАДОБИЛСЯ</w:t>
      </w:r>
    </w:p>
    <w:p w:rsidR="007042BE" w:rsidRPr="004A366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Бепантен</w:t>
      </w:r>
      <w:proofErr w:type="spell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мазь</w:t>
      </w:r>
      <w:r w:rsidR="004A36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ПОСЛЕ</w:t>
      </w:r>
      <w:proofErr w:type="spell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РОДОВ МАЗАЛА СОСКИ</w:t>
      </w:r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(НИЧЕГО НЕ БОЛЕЛО</w:t>
      </w:r>
      <w:proofErr w:type="gramStart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,Д</w:t>
      </w:r>
      <w:proofErr w:type="gramEnd"/>
      <w:r w:rsidR="004A366D" w:rsidRP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ЛЯ ПРОФИЛАКТИКИ УЖЕ ДОМА)</w:t>
      </w:r>
      <w:r w:rsidR="004A366D">
        <w:rPr>
          <w:rFonts w:ascii="Times New Roman" w:eastAsia="Times New Roman" w:hAnsi="Times New Roman" w:cs="Times New Roman"/>
          <w:color w:val="FF0000"/>
          <w:sz w:val="24"/>
          <w:szCs w:val="24"/>
        </w:rPr>
        <w:t>,НО БРАЛА,НЕКОТОРЫМ УЖЕ ТАМ НУЖЕН,</w:t>
      </w:r>
      <w:r w:rsid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РЕБЕНКУ ВСЕ ПОКРСНЕНИЯ.</w:t>
      </w:r>
    </w:p>
    <w:p w:rsidR="00B06D34" w:rsidRPr="00A06C6B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F7F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Малышу:</w:t>
      </w:r>
      <w:r w:rsidR="00A06C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06C6B" w:rsidRPr="00A06C6B">
        <w:rPr>
          <w:rFonts w:ascii="Times New Roman" w:eastAsia="Times New Roman" w:hAnsi="Times New Roman" w:cs="Times New Roman"/>
          <w:color w:val="FF0000"/>
          <w:sz w:val="28"/>
          <w:szCs w:val="28"/>
        </w:rPr>
        <w:t>(В НАШЕМ РОДДОМЕ НИЧЕГО МАЛЫШУ НЕ НУЖНО!!!)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1.Подгузники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born</w:t>
      </w:r>
      <w:r w:rsidRP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2-5</w:t>
      </w:r>
      <w:r w:rsidR="00B83C67">
        <w:rPr>
          <w:rFonts w:ascii="Times New Roman" w:eastAsia="Times New Roman" w:hAnsi="Times New Roman" w:cs="Times New Roman"/>
          <w:color w:val="000000"/>
          <w:sz w:val="24"/>
          <w:szCs w:val="24"/>
        </w:rPr>
        <w:t>/3-6</w:t>
      </w:r>
      <w:r w:rsidRP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упаковка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салфетки-1 упаковка</w:t>
      </w:r>
      <w:r w:rsidR="00B83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3.Пустышки- 1 латекс,1- силикон</w:t>
      </w:r>
    </w:p>
    <w:p w:rsidR="00610451" w:rsidRDefault="006104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4.крем под подгузник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5.Тоненькое одеяльц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можно)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6.Масло детское</w:t>
      </w:r>
    </w:p>
    <w:p w:rsidR="004F7F04" w:rsidRP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7.Пеленки большие одноразовые на кровать- 10 шт.</w:t>
      </w:r>
    </w:p>
    <w:p w:rsidR="00B06D34" w:rsidRPr="004F7F04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42BE" w:rsidRPr="004F7F04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F7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выписку ребенку:</w:t>
      </w:r>
    </w:p>
    <w:p w:rsidR="004F7F04" w:rsidRPr="00A06C6B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Памперс-1-2 шт.</w:t>
      </w:r>
      <w:r w:rsidR="00800416" w:rsidRP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(2-5 кг</w:t>
      </w:r>
      <w:r w:rsidR="00B83C67">
        <w:rPr>
          <w:rFonts w:ascii="Times New Roman" w:eastAsia="Times New Roman" w:hAnsi="Times New Roman" w:cs="Times New Roman"/>
          <w:color w:val="000000"/>
          <w:sz w:val="24"/>
          <w:szCs w:val="24"/>
        </w:rPr>
        <w:t>/3-6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,крем под подгузник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1 ПАМПЕРС ОТ 2-5</w:t>
      </w:r>
    </w:p>
    <w:p w:rsidR="004F7F04" w:rsidRPr="00A06C6B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Чепчик-1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МЫ</w:t>
      </w:r>
      <w:proofErr w:type="spell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НЕ ОДЕВАЛИ</w:t>
      </w:r>
    </w:p>
    <w:p w:rsidR="004F7F04" w:rsidRPr="007042BE" w:rsidRDefault="007042BE" w:rsidP="004F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4F7F04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Шапочка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-тепленькая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ОБЫЧНАЯ-ВЕЛЮРОВАЯ</w:t>
      </w:r>
      <w:proofErr w:type="spell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ИЗ КОМПЛЕКТИКА НАШЕГО</w:t>
      </w:r>
    </w:p>
    <w:p w:rsidR="004F7F04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Тонкий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бодик</w:t>
      </w:r>
      <w:proofErr w:type="spell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с закрытыми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ручками</w:t>
      </w:r>
      <w:proofErr w:type="gram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ожками-типа</w:t>
      </w:r>
      <w:proofErr w:type="spell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получается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комбезик</w:t>
      </w:r>
      <w:r w:rsidR="00610451">
        <w:rPr>
          <w:rFonts w:ascii="Times New Roman" w:eastAsia="Times New Roman" w:hAnsi="Times New Roman" w:cs="Times New Roman"/>
          <w:color w:val="000000"/>
          <w:sz w:val="24"/>
          <w:szCs w:val="24"/>
        </w:rPr>
        <w:t>-слипик</w:t>
      </w:r>
      <w:proofErr w:type="spell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Тепленький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комбезик</w:t>
      </w:r>
      <w:proofErr w:type="spellEnd"/>
    </w:p>
    <w:p w:rsidR="00773C5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Одеялка</w:t>
      </w:r>
      <w:proofErr w:type="spell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/шалька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мохнатая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У</w:t>
      </w:r>
      <w:proofErr w:type="spell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НАС БЫЛ КОМПЛЕКТ</w:t>
      </w:r>
      <w:proofErr w:type="gramStart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,Т</w:t>
      </w:r>
      <w:proofErr w:type="gram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АМ ПОЛЗУНКИ,НАКИДОЧКА,ЗАВЕРНУЛИ ЕЩЕ В ПЕЛЕНКУ,СВЕРХУ ОДЕЯЛКА,БАНТ.</w:t>
      </w:r>
    </w:p>
    <w:p w:rsidR="00773C5D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773C5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Маме:</w:t>
      </w:r>
    </w:p>
    <w:p w:rsidR="00773C5D" w:rsidRPr="00A06C6B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1.Косметика-собрать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заранее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ЭТО</w:t>
      </w:r>
      <w:proofErr w:type="spell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ТОЧНО</w:t>
      </w:r>
      <w:proofErr w:type="gramStart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,П</w:t>
      </w:r>
      <w:proofErr w:type="gram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ОТОМ МУЖ ПРИВЕЗ ВСЕ ЧТО МОЖНО,Я НЕ СБОРАЛА ЗАРАНЕЕ</w:t>
      </w:r>
    </w:p>
    <w:p w:rsidR="00773C5D" w:rsidRPr="00A06C6B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2.Одежда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бувь.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САМО СОБОЙ</w:t>
      </w:r>
    </w:p>
    <w:p w:rsidR="007042BE" w:rsidRPr="00773C5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73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Кормление: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Ложечка-1 </w:t>
      </w:r>
      <w:proofErr w:type="spell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ДА,НУЖНА,ДАЕМ</w:t>
      </w:r>
      <w:proofErr w:type="spell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КАПЕЛЬКИ</w:t>
      </w:r>
    </w:p>
    <w:p w:rsidR="007042BE" w:rsidRPr="00A06C6B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Стерилизатор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ПОКА</w:t>
      </w:r>
      <w:proofErr w:type="spell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НЕ ПРИГОДИЛСЯ</w:t>
      </w:r>
      <w:proofErr w:type="gramStart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,Х</w:t>
      </w:r>
      <w:proofErr w:type="gramEnd"/>
      <w:r w:rsidR="00A06C6B" w:rsidRPr="00A06C6B">
        <w:rPr>
          <w:rFonts w:ascii="Times New Roman" w:eastAsia="Times New Roman" w:hAnsi="Times New Roman" w:cs="Times New Roman"/>
          <w:color w:val="FF0000"/>
          <w:sz w:val="24"/>
          <w:szCs w:val="24"/>
        </w:rPr>
        <w:t>ОТЯ ЕСТЬ</w:t>
      </w:r>
    </w:p>
    <w:p w:rsidR="00773C5D" w:rsidRPr="00C07105" w:rsidRDefault="007042BE" w:rsidP="0077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773C5D" w:rsidRPr="00773C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773C5D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олокоотсос (</w:t>
      </w:r>
      <w:proofErr w:type="spellStart"/>
      <w:r w:rsidR="00773C5D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Авент</w:t>
      </w:r>
      <w:proofErr w:type="spellEnd"/>
      <w:r w:rsidR="00773C5D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ручной</w:t>
      </w:r>
      <w:proofErr w:type="gramStart"/>
      <w:r w:rsidR="00773C5D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A06C6B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ЕСТЬ,НО </w:t>
      </w:r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РУКАМИ СЦЕЖИВАЛА</w:t>
      </w:r>
    </w:p>
    <w:p w:rsidR="00773C5D" w:rsidRPr="00C07105" w:rsidRDefault="00773C5D" w:rsidP="0077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Маленькие полотенчики махровые (вытирать губки от молока, слюней) 8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шт.</w:t>
      </w:r>
      <w:r w:rsidR="00C0710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ДА,ЗАКАЗЫВАЛА</w:t>
      </w:r>
      <w:proofErr w:type="spellEnd"/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СПЕЦ</w:t>
      </w:r>
      <w:proofErr w:type="gramStart"/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.В</w:t>
      </w:r>
      <w:proofErr w:type="gramEnd"/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ИКЕЮ,НАБОРЧИКИ,ОЧЕНЬ НУЖНЫ,КОГДА КОРМЛЮ,ПОДКЛАДЫВАЮ,А ТО ТЕЧЕТ ИНОГДА,ВЫТИРАЮ СЛЮНИ,СРЫГИВАНИЯ,И СЕБЕ КОГДА КОРМЛЮ ОДНОЙ ГРУДЬЮ ИЗ ДРУГОЙ ТЕЧЕТ-КЛАДУ ПОЛОТЕНЧИКО.</w:t>
      </w:r>
    </w:p>
    <w:p w:rsidR="00773C5D" w:rsidRPr="00C07105" w:rsidRDefault="00773C5D" w:rsidP="0077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12.подушка для кормлени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меня уже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есть,пользуюсь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беременная-супер-для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 и под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голову,ноги,живот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="00C0710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ЕСТЬ,НО КОРМИЛА ПОК А1 РАЗ,В ОСНОВНОМ МНЕ ЛЕЖА УДОБНЕЕ</w:t>
      </w:r>
    </w:p>
    <w:p w:rsidR="007042BE" w:rsidRPr="007042BE" w:rsidRDefault="00B6083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Что нужно потом через пару недель </w:t>
      </w:r>
      <w:r w:rsidRPr="00B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ym w:font="Wingdings" w:char="F04A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</w:p>
    <w:p w:rsidR="007042BE" w:rsidRPr="00C07105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Игровой развивающий </w:t>
      </w:r>
      <w:proofErr w:type="spellStart"/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коврик</w:t>
      </w:r>
      <w:r w:rsidR="00C0710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НУЖЕН</w:t>
      </w:r>
      <w:proofErr w:type="spellEnd"/>
      <w:proofErr w:type="gramEnd"/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ГДЕ ТО ПОСЛЕ МЕСЯЦА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Стульчик для кормления 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Chicco</w:t>
      </w:r>
      <w:proofErr w:type="spellEnd"/>
      <w:r w:rsidR="00773C5D" w:rsidRP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Polli</w:t>
      </w:r>
      <w:proofErr w:type="spellEnd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Сафари</w:t>
      </w:r>
      <w:r w:rsidR="00773C5D" w:rsidRP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сначала </w:t>
      </w:r>
      <w:proofErr w:type="spell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шезлонг</w:t>
      </w:r>
      <w:proofErr w:type="gram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proofErr w:type="spellEnd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стульчик-2 в 1)</w:t>
      </w:r>
      <w:r w:rsidR="00C0710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7105" w:rsidRPr="00C07105">
        <w:rPr>
          <w:rFonts w:ascii="Times New Roman" w:eastAsia="Times New Roman" w:hAnsi="Times New Roman" w:cs="Times New Roman"/>
          <w:color w:val="FF0000"/>
          <w:sz w:val="24"/>
          <w:szCs w:val="24"/>
        </w:rPr>
        <w:t>БУДЕМ ЗАКАЗЫВАТЬ ПОСЛЕ МЕСЯЦА</w:t>
      </w:r>
    </w:p>
    <w:p w:rsidR="00C07105" w:rsidRPr="00773C5D" w:rsidRDefault="00C07105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07105" w:rsidRPr="00773C5D" w:rsidSect="00F2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4459E"/>
    <w:multiLevelType w:val="multilevel"/>
    <w:tmpl w:val="FDD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E72A4"/>
    <w:multiLevelType w:val="hybridMultilevel"/>
    <w:tmpl w:val="ECBA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0971"/>
    <w:multiLevelType w:val="multilevel"/>
    <w:tmpl w:val="EEFA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94B2A"/>
    <w:multiLevelType w:val="multilevel"/>
    <w:tmpl w:val="1666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2BE"/>
    <w:rsid w:val="00010D0C"/>
    <w:rsid w:val="00081951"/>
    <w:rsid w:val="00083A73"/>
    <w:rsid w:val="000918BC"/>
    <w:rsid w:val="00133EB8"/>
    <w:rsid w:val="00354292"/>
    <w:rsid w:val="0037202E"/>
    <w:rsid w:val="003D5E54"/>
    <w:rsid w:val="003F4AAC"/>
    <w:rsid w:val="00457260"/>
    <w:rsid w:val="00470604"/>
    <w:rsid w:val="004A366D"/>
    <w:rsid w:val="004C1464"/>
    <w:rsid w:val="004D448D"/>
    <w:rsid w:val="004F7F04"/>
    <w:rsid w:val="00524586"/>
    <w:rsid w:val="00602DDD"/>
    <w:rsid w:val="00610451"/>
    <w:rsid w:val="006A0170"/>
    <w:rsid w:val="007042BE"/>
    <w:rsid w:val="00773C5D"/>
    <w:rsid w:val="007817B0"/>
    <w:rsid w:val="00792E9C"/>
    <w:rsid w:val="007D69F9"/>
    <w:rsid w:val="00800416"/>
    <w:rsid w:val="00810EFD"/>
    <w:rsid w:val="00833767"/>
    <w:rsid w:val="00845C6D"/>
    <w:rsid w:val="008D4D4B"/>
    <w:rsid w:val="008F7611"/>
    <w:rsid w:val="009C6C1F"/>
    <w:rsid w:val="00A06C6B"/>
    <w:rsid w:val="00AA68E6"/>
    <w:rsid w:val="00B06D34"/>
    <w:rsid w:val="00B6083E"/>
    <w:rsid w:val="00B65CFC"/>
    <w:rsid w:val="00B83C67"/>
    <w:rsid w:val="00BE6F3C"/>
    <w:rsid w:val="00C07105"/>
    <w:rsid w:val="00C148A9"/>
    <w:rsid w:val="00C3439C"/>
    <w:rsid w:val="00D52E4D"/>
    <w:rsid w:val="00E20024"/>
    <w:rsid w:val="00F066BF"/>
    <w:rsid w:val="00F2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5F"/>
  </w:style>
  <w:style w:type="paragraph" w:styleId="1">
    <w:name w:val="heading 1"/>
    <w:basedOn w:val="a"/>
    <w:link w:val="10"/>
    <w:uiPriority w:val="9"/>
    <w:qFormat/>
    <w:rsid w:val="00704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42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2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70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042B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2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9F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819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abyblog.ru/node/18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babyblog.ru/com/m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1E87-D99F-4EA3-9B03-5CCB54B9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13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strogashka</dc:creator>
  <cp:keywords/>
  <dc:description/>
  <cp:lastModifiedBy>strogashka</cp:lastModifiedBy>
  <cp:revision>20</cp:revision>
  <dcterms:created xsi:type="dcterms:W3CDTF">2009-05-19T18:10:00Z</dcterms:created>
  <dcterms:modified xsi:type="dcterms:W3CDTF">2009-08-29T12:27:00Z</dcterms:modified>
</cp:coreProperties>
</file>